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E" w:rsidRDefault="00D200FE" w:rsidP="00D2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FE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:rsidR="005D054C" w:rsidRDefault="00D200FE" w:rsidP="00D2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FE">
        <w:rPr>
          <w:rFonts w:ascii="Times New Roman" w:hAnsi="Times New Roman" w:cs="Times New Roman"/>
          <w:b/>
          <w:sz w:val="28"/>
          <w:szCs w:val="28"/>
        </w:rPr>
        <w:t xml:space="preserve">в МБДОУ детский сад № </w:t>
      </w:r>
      <w:r w:rsidRPr="00D200FE">
        <w:rPr>
          <w:rFonts w:ascii="Times New Roman" w:hAnsi="Times New Roman" w:cs="Times New Roman"/>
          <w:b/>
          <w:sz w:val="32"/>
          <w:szCs w:val="32"/>
        </w:rPr>
        <w:t>32</w:t>
      </w:r>
      <w:r w:rsidRPr="00D200F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F1D1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4B6AE1" w:rsidRPr="008F1D1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D200F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300F2" w:rsidRDefault="004300F2" w:rsidP="00D2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1418"/>
        <w:gridCol w:w="1984"/>
        <w:gridCol w:w="3579"/>
        <w:gridCol w:w="1915"/>
      </w:tblGrid>
      <w:tr w:rsidR="00D200FE" w:rsidRPr="00D200FE" w:rsidTr="004300F2">
        <w:trPr>
          <w:jc w:val="center"/>
        </w:trPr>
        <w:tc>
          <w:tcPr>
            <w:tcW w:w="675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  <w:tc>
          <w:tcPr>
            <w:tcW w:w="1984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3579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15" w:type="dxa"/>
            <w:vAlign w:val="center"/>
          </w:tcPr>
          <w:p w:rsidR="00D200FE" w:rsidRPr="00C82343" w:rsidRDefault="00D200FE" w:rsidP="00D20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3">
              <w:rPr>
                <w:rFonts w:ascii="Times New Roman" w:hAnsi="Times New Roman" w:cs="Times New Roman"/>
                <w:sz w:val="20"/>
                <w:szCs w:val="20"/>
              </w:rPr>
              <w:t>Кол-во воспитанников, зачисленных в указанную группу</w:t>
            </w:r>
          </w:p>
        </w:tc>
      </w:tr>
      <w:tr w:rsidR="007E5ED1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7E5ED1" w:rsidRPr="00D200FE" w:rsidRDefault="007E5ED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E5ED1" w:rsidRPr="0008500A" w:rsidRDefault="007E5ED1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7E5ED1" w:rsidRPr="0008500A" w:rsidRDefault="007E5ED1" w:rsidP="007E5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03.02.2020</w:t>
            </w:r>
          </w:p>
        </w:tc>
        <w:tc>
          <w:tcPr>
            <w:tcW w:w="3579" w:type="dxa"/>
            <w:vAlign w:val="center"/>
          </w:tcPr>
          <w:p w:rsidR="007E5ED1" w:rsidRPr="0008500A" w:rsidRDefault="007E5ED1" w:rsidP="007E5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Средняя № 2</w:t>
            </w:r>
          </w:p>
        </w:tc>
        <w:tc>
          <w:tcPr>
            <w:tcW w:w="1915" w:type="dxa"/>
            <w:vAlign w:val="center"/>
          </w:tcPr>
          <w:p w:rsidR="007E5ED1" w:rsidRPr="0008500A" w:rsidRDefault="007E5ED1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5ED1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7E5ED1" w:rsidRDefault="007E5ED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E5ED1" w:rsidRPr="0008500A" w:rsidRDefault="007E5ED1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7E5ED1" w:rsidRPr="0008500A" w:rsidRDefault="007E5ED1" w:rsidP="00774A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</w:tc>
        <w:tc>
          <w:tcPr>
            <w:tcW w:w="3579" w:type="dxa"/>
            <w:vAlign w:val="center"/>
          </w:tcPr>
          <w:p w:rsidR="007E5ED1" w:rsidRPr="0008500A" w:rsidRDefault="007E5ED1" w:rsidP="007E5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Средняя № 2</w:t>
            </w:r>
          </w:p>
        </w:tc>
        <w:tc>
          <w:tcPr>
            <w:tcW w:w="1915" w:type="dxa"/>
            <w:vAlign w:val="center"/>
          </w:tcPr>
          <w:p w:rsidR="007E5ED1" w:rsidRPr="0008500A" w:rsidRDefault="007E5ED1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5ED1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7E5ED1" w:rsidRDefault="007E5ED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E5ED1" w:rsidRPr="0008500A" w:rsidRDefault="007E5ED1" w:rsidP="007E5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7E5ED1" w:rsidRPr="0008500A" w:rsidRDefault="007E5ED1" w:rsidP="007E5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16.03.2020</w:t>
            </w:r>
          </w:p>
        </w:tc>
        <w:tc>
          <w:tcPr>
            <w:tcW w:w="3579" w:type="dxa"/>
            <w:vAlign w:val="center"/>
          </w:tcPr>
          <w:p w:rsidR="007E5ED1" w:rsidRPr="0008500A" w:rsidRDefault="007E5ED1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1915" w:type="dxa"/>
            <w:vAlign w:val="center"/>
          </w:tcPr>
          <w:p w:rsidR="007E5ED1" w:rsidRPr="0008500A" w:rsidRDefault="007E5ED1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5ED1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7E5ED1" w:rsidRDefault="007E5ED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E5ED1" w:rsidRPr="0008500A" w:rsidRDefault="007E5ED1" w:rsidP="007E5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7E5ED1" w:rsidRPr="0008500A" w:rsidRDefault="007E5ED1" w:rsidP="0061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11.03.2020</w:t>
            </w:r>
          </w:p>
        </w:tc>
        <w:tc>
          <w:tcPr>
            <w:tcW w:w="3579" w:type="dxa"/>
            <w:vAlign w:val="center"/>
          </w:tcPr>
          <w:p w:rsidR="007E5ED1" w:rsidRPr="0008500A" w:rsidRDefault="007E5ED1" w:rsidP="00996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Средняя № 2</w:t>
            </w:r>
          </w:p>
        </w:tc>
        <w:tc>
          <w:tcPr>
            <w:tcW w:w="1915" w:type="dxa"/>
            <w:vAlign w:val="center"/>
          </w:tcPr>
          <w:p w:rsidR="007E5ED1" w:rsidRPr="0008500A" w:rsidRDefault="00433DD7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5ED1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7E5ED1" w:rsidRDefault="007E5ED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E5ED1" w:rsidRPr="0008500A" w:rsidRDefault="007E5ED1" w:rsidP="007E5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7E5ED1" w:rsidRPr="0008500A" w:rsidRDefault="007E5ED1" w:rsidP="00457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25.03.2020</w:t>
            </w:r>
          </w:p>
        </w:tc>
        <w:tc>
          <w:tcPr>
            <w:tcW w:w="3579" w:type="dxa"/>
            <w:vAlign w:val="center"/>
          </w:tcPr>
          <w:p w:rsidR="007E5ED1" w:rsidRPr="0008500A" w:rsidRDefault="007E5ED1" w:rsidP="007E5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 xml:space="preserve">2-ая Младшая </w:t>
            </w:r>
          </w:p>
        </w:tc>
        <w:tc>
          <w:tcPr>
            <w:tcW w:w="1915" w:type="dxa"/>
            <w:vAlign w:val="center"/>
          </w:tcPr>
          <w:p w:rsidR="007E5ED1" w:rsidRPr="0008500A" w:rsidRDefault="007E5ED1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3DD7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33DD7" w:rsidRDefault="00433DD7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33DD7" w:rsidRPr="0008500A" w:rsidRDefault="00433DD7" w:rsidP="00A044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33DD7" w:rsidRPr="0008500A" w:rsidRDefault="00433DD7" w:rsidP="00433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03.09.2020</w:t>
            </w:r>
          </w:p>
        </w:tc>
        <w:tc>
          <w:tcPr>
            <w:tcW w:w="3579" w:type="dxa"/>
            <w:vAlign w:val="center"/>
          </w:tcPr>
          <w:p w:rsidR="00433DD7" w:rsidRPr="0008500A" w:rsidRDefault="00433DD7" w:rsidP="008D5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33DD7" w:rsidRPr="0008500A" w:rsidRDefault="00433DD7" w:rsidP="008D5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647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03.09.2020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DF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DF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03.09.2020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C53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Старшая № 2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C53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ED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ED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02.09.2020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ED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Старшая № 2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73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73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03.09.2020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280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EF2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09.09.2020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C7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02.09.2020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C74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Старшая № 1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DF4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FA6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FA6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Старшая № 2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AC7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AC7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45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3B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C52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C52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5F6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2D0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2D0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2D0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D20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DF3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DF3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DF3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607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614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3B3614" w:rsidRDefault="003B3614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B3614" w:rsidRPr="0008500A" w:rsidRDefault="003B3614" w:rsidP="002C7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B3614" w:rsidRPr="0008500A" w:rsidRDefault="003B3614" w:rsidP="002C7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3B3614" w:rsidRPr="0008500A" w:rsidRDefault="003B3614" w:rsidP="002C7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3B3614" w:rsidRPr="0008500A" w:rsidRDefault="003B3614" w:rsidP="00660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6A69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DA6A69" w:rsidRDefault="00DA6A69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DA6A69" w:rsidRPr="0008500A" w:rsidRDefault="00DA6A69" w:rsidP="00D80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DA6A69" w:rsidRPr="0008500A" w:rsidRDefault="00DA6A69" w:rsidP="00D80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DA6A69" w:rsidRPr="0008500A" w:rsidRDefault="00DA6A69" w:rsidP="00D80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DA6A69" w:rsidRPr="0008500A" w:rsidRDefault="00DA6A69" w:rsidP="00FD1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6A69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DA6A69" w:rsidRDefault="00DA6A69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DA6A69" w:rsidRPr="0008500A" w:rsidRDefault="00DA6A69" w:rsidP="00DA6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DA6A69" w:rsidRPr="0008500A" w:rsidRDefault="00DA6A69" w:rsidP="00797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DA6A69" w:rsidRPr="0008500A" w:rsidRDefault="00DA6A69" w:rsidP="00797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DA6A69" w:rsidRPr="0008500A" w:rsidRDefault="00DA6A69" w:rsidP="009F6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6A69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DA6A69" w:rsidRDefault="00DA6A69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DA6A69" w:rsidRPr="0008500A" w:rsidRDefault="00DA6A69" w:rsidP="001A3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DA6A69" w:rsidRPr="0008500A" w:rsidRDefault="00DA6A69" w:rsidP="001A3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DA6A69" w:rsidRPr="0008500A" w:rsidRDefault="00DA6A69" w:rsidP="001A3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DA6A69" w:rsidRPr="0008500A" w:rsidRDefault="00DA6A69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920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920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920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C50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C50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C50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D54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D54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D54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386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386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EE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EE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EE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C4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C4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7F6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7F6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7F6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3A2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FF3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FF3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5C7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5C7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9A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9A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F12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F12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291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291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291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28.09.2020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7B6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7C0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397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Старшая № 2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2E7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61а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2E7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1A3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BC1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BC1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14.10.2020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BC1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Старшая № 2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A56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A56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26.10.2020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A56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4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5BCC" w:rsidRPr="00D200FE" w:rsidTr="00C82343">
        <w:trPr>
          <w:trHeight w:val="283"/>
          <w:jc w:val="center"/>
        </w:trPr>
        <w:tc>
          <w:tcPr>
            <w:tcW w:w="675" w:type="dxa"/>
            <w:vAlign w:val="center"/>
          </w:tcPr>
          <w:p w:rsidR="004E5BCC" w:rsidRDefault="004E5BCC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proofErr w:type="gramStart"/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4E5BCC" w:rsidRPr="0008500A" w:rsidRDefault="004E5BCC" w:rsidP="004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03.11.2020</w:t>
            </w:r>
          </w:p>
        </w:tc>
        <w:tc>
          <w:tcPr>
            <w:tcW w:w="3579" w:type="dxa"/>
            <w:vAlign w:val="center"/>
          </w:tcPr>
          <w:p w:rsidR="004E5BCC" w:rsidRPr="0008500A" w:rsidRDefault="004E5BCC" w:rsidP="00972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4E5BCC" w:rsidRPr="0008500A" w:rsidRDefault="004E5BCC" w:rsidP="00972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300F2" w:rsidRDefault="004300F2" w:rsidP="0043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00F2" w:rsidRPr="004300F2" w:rsidRDefault="004300F2" w:rsidP="0043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00F2">
        <w:rPr>
          <w:rFonts w:ascii="Times New Roman" w:hAnsi="Times New Roman" w:cs="Times New Roman"/>
          <w:sz w:val="24"/>
          <w:szCs w:val="24"/>
        </w:rPr>
        <w:t xml:space="preserve">Заведующий МБДОУ д/с № 32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В.П.  Кубанова</w:t>
      </w:r>
      <w:r w:rsidRPr="004300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0F2" w:rsidRPr="004300F2" w:rsidSect="0008500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0FE"/>
    <w:rsid w:val="00072D01"/>
    <w:rsid w:val="0008500A"/>
    <w:rsid w:val="00237C21"/>
    <w:rsid w:val="003007D6"/>
    <w:rsid w:val="003B3614"/>
    <w:rsid w:val="003D7499"/>
    <w:rsid w:val="004300F2"/>
    <w:rsid w:val="00433DD7"/>
    <w:rsid w:val="004A3B89"/>
    <w:rsid w:val="004B6AE1"/>
    <w:rsid w:val="004E5BCC"/>
    <w:rsid w:val="00583F71"/>
    <w:rsid w:val="005B7CA8"/>
    <w:rsid w:val="005D054C"/>
    <w:rsid w:val="007048D8"/>
    <w:rsid w:val="00764572"/>
    <w:rsid w:val="007E5ED1"/>
    <w:rsid w:val="008B4625"/>
    <w:rsid w:val="008F1D1C"/>
    <w:rsid w:val="00934708"/>
    <w:rsid w:val="00AF5BD5"/>
    <w:rsid w:val="00BD09F2"/>
    <w:rsid w:val="00BD0B35"/>
    <w:rsid w:val="00C57386"/>
    <w:rsid w:val="00C82343"/>
    <w:rsid w:val="00D200FE"/>
    <w:rsid w:val="00DA6A69"/>
    <w:rsid w:val="00DC533B"/>
    <w:rsid w:val="00DD3F69"/>
    <w:rsid w:val="00DE62BF"/>
    <w:rsid w:val="00E668C9"/>
    <w:rsid w:val="00FE0208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20</cp:revision>
  <dcterms:created xsi:type="dcterms:W3CDTF">2021-05-28T09:01:00Z</dcterms:created>
  <dcterms:modified xsi:type="dcterms:W3CDTF">2021-05-31T09:34:00Z</dcterms:modified>
</cp:coreProperties>
</file>